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19B66" w14:textId="4CAC9CF8" w:rsidR="000C7C0D" w:rsidRPr="000C7C0D" w:rsidRDefault="000C7C0D" w:rsidP="000C7C0D">
      <w:pPr>
        <w:jc w:val="center"/>
        <w:rPr>
          <w:b/>
          <w:sz w:val="28"/>
          <w:szCs w:val="28"/>
        </w:rPr>
      </w:pPr>
      <w:r w:rsidRPr="000C7C0D">
        <w:rPr>
          <w:b/>
          <w:sz w:val="28"/>
          <w:szCs w:val="28"/>
        </w:rPr>
        <w:t>Upper Arlington Alumni Association</w:t>
      </w:r>
    </w:p>
    <w:p w14:paraId="0DE49F31" w14:textId="77777777" w:rsidR="000C7C0D" w:rsidRDefault="000C7C0D" w:rsidP="000C7C0D">
      <w:pPr>
        <w:jc w:val="center"/>
        <w:rPr>
          <w:b/>
        </w:rPr>
      </w:pPr>
      <w:r w:rsidRPr="000C7C0D">
        <w:rPr>
          <w:b/>
        </w:rPr>
        <w:t xml:space="preserve">Board Meeting </w:t>
      </w:r>
    </w:p>
    <w:p w14:paraId="76E81C08" w14:textId="126A2A47" w:rsidR="000C7C0D" w:rsidRPr="000C7C0D" w:rsidRDefault="000C7C0D" w:rsidP="000C7C0D">
      <w:pPr>
        <w:jc w:val="center"/>
        <w:rPr>
          <w:b/>
        </w:rPr>
      </w:pPr>
      <w:r w:rsidRPr="000C7C0D">
        <w:rPr>
          <w:b/>
        </w:rPr>
        <w:t>March 10, 2020, 5:00 – 6:30</w:t>
      </w:r>
    </w:p>
    <w:p w14:paraId="41886913" w14:textId="77777777" w:rsidR="000C7C0D" w:rsidRPr="000C7C0D" w:rsidRDefault="000C7C0D" w:rsidP="000C7C0D">
      <w:pPr>
        <w:jc w:val="center"/>
        <w:rPr>
          <w:b/>
        </w:rPr>
      </w:pPr>
      <w:r w:rsidRPr="000C7C0D">
        <w:rPr>
          <w:b/>
        </w:rPr>
        <w:t>Central Office or Call‐in: 605‐313‐5111 Access code 472471#</w:t>
      </w:r>
    </w:p>
    <w:p w14:paraId="2933D5A5" w14:textId="77777777" w:rsidR="000C7C0D" w:rsidRDefault="000C7C0D" w:rsidP="000C7C0D"/>
    <w:p w14:paraId="79B31E9F" w14:textId="0E401E8B" w:rsidR="00CD4062" w:rsidRPr="00CD4062" w:rsidRDefault="000C7C0D" w:rsidP="00CD4062">
      <w:pPr>
        <w:rPr>
          <w:b/>
        </w:rPr>
      </w:pPr>
      <w:r>
        <w:t xml:space="preserve">1. Call to </w:t>
      </w:r>
      <w:r w:rsidRPr="00CD4062">
        <w:t>Order</w:t>
      </w:r>
      <w:r w:rsidRPr="00CD4062">
        <w:t xml:space="preserve"> </w:t>
      </w:r>
      <w:r w:rsidR="00CD4062" w:rsidRPr="00CD4062">
        <w:t>(</w:t>
      </w:r>
      <w:r w:rsidR="00CD4062" w:rsidRPr="00CD4062">
        <w:t>5:00</w:t>
      </w:r>
      <w:r w:rsidR="00CD4062">
        <w:t>pm)</w:t>
      </w:r>
    </w:p>
    <w:p w14:paraId="39A67A4D" w14:textId="77777777" w:rsidR="000C7C0D" w:rsidRDefault="000C7C0D" w:rsidP="000C7C0D"/>
    <w:p w14:paraId="0DE9BD75" w14:textId="37257929" w:rsidR="000C7C0D" w:rsidRDefault="000C7C0D" w:rsidP="000C7C0D">
      <w:r>
        <w:t xml:space="preserve">2. </w:t>
      </w:r>
      <w:proofErr w:type="spellStart"/>
      <w:r>
        <w:t>Role</w:t>
      </w:r>
      <w:proofErr w:type="spellEnd"/>
      <w:r>
        <w:t xml:space="preserve"> Call: Catherine</w:t>
      </w:r>
    </w:p>
    <w:p w14:paraId="33A5D803" w14:textId="7C5CB4D1" w:rsidR="00A57192" w:rsidRDefault="00A57192" w:rsidP="000C7C0D"/>
    <w:p w14:paraId="0B91ABF1" w14:textId="2B9D5FCC" w:rsidR="00A57192" w:rsidRDefault="00A57192" w:rsidP="000C7C0D">
      <w:r>
        <w:t>In Attendance:</w:t>
      </w:r>
    </w:p>
    <w:p w14:paraId="38D105DE" w14:textId="77777777" w:rsidR="00A57192" w:rsidRDefault="00A57192" w:rsidP="00A57192">
      <w:pPr>
        <w:pStyle w:val="ListParagraph"/>
        <w:numPr>
          <w:ilvl w:val="0"/>
          <w:numId w:val="5"/>
        </w:numPr>
      </w:pPr>
      <w:r>
        <w:t xml:space="preserve">Tony </w:t>
      </w:r>
      <w:proofErr w:type="spellStart"/>
      <w:r>
        <w:t>Callander</w:t>
      </w:r>
      <w:proofErr w:type="spellEnd"/>
      <w:r>
        <w:t xml:space="preserve"> </w:t>
      </w:r>
    </w:p>
    <w:p w14:paraId="78707F1E" w14:textId="77777777" w:rsidR="00A57192" w:rsidRDefault="00A57192" w:rsidP="00A57192">
      <w:pPr>
        <w:pStyle w:val="ListParagraph"/>
        <w:numPr>
          <w:ilvl w:val="0"/>
          <w:numId w:val="5"/>
        </w:numPr>
      </w:pPr>
      <w:proofErr w:type="spellStart"/>
      <w:r>
        <w:t>Nic</w:t>
      </w:r>
      <w:proofErr w:type="spellEnd"/>
      <w:r>
        <w:t xml:space="preserve"> </w:t>
      </w:r>
      <w:proofErr w:type="spellStart"/>
      <w:r>
        <w:t>Fortkamp</w:t>
      </w:r>
      <w:proofErr w:type="spellEnd"/>
      <w:r>
        <w:t xml:space="preserve"> </w:t>
      </w:r>
    </w:p>
    <w:p w14:paraId="67096073" w14:textId="77777777" w:rsidR="00A57192" w:rsidRDefault="00A57192" w:rsidP="00A57192">
      <w:pPr>
        <w:pStyle w:val="ListParagraph"/>
        <w:numPr>
          <w:ilvl w:val="0"/>
          <w:numId w:val="5"/>
        </w:numPr>
      </w:pPr>
      <w:r>
        <w:t xml:space="preserve">Bill Hall </w:t>
      </w:r>
    </w:p>
    <w:p w14:paraId="63492812" w14:textId="77777777" w:rsidR="00A57192" w:rsidRDefault="00A57192" w:rsidP="00A57192">
      <w:pPr>
        <w:pStyle w:val="ListParagraph"/>
        <w:numPr>
          <w:ilvl w:val="0"/>
          <w:numId w:val="5"/>
        </w:numPr>
      </w:pPr>
      <w:r>
        <w:t xml:space="preserve">Catherine Kennedy  </w:t>
      </w:r>
    </w:p>
    <w:p w14:paraId="103EFF5C" w14:textId="77777777" w:rsidR="00A57192" w:rsidRDefault="00A57192" w:rsidP="00A57192">
      <w:pPr>
        <w:pStyle w:val="ListParagraph"/>
        <w:numPr>
          <w:ilvl w:val="0"/>
          <w:numId w:val="5"/>
        </w:numPr>
      </w:pPr>
      <w:r>
        <w:t xml:space="preserve">Sam McCoy </w:t>
      </w:r>
    </w:p>
    <w:p w14:paraId="34EAFB8E" w14:textId="67668C19" w:rsidR="00A57192" w:rsidRDefault="00A57192" w:rsidP="00A57192">
      <w:pPr>
        <w:pStyle w:val="ListParagraph"/>
        <w:numPr>
          <w:ilvl w:val="0"/>
          <w:numId w:val="5"/>
        </w:numPr>
      </w:pPr>
      <w:r>
        <w:t xml:space="preserve">Jennie </w:t>
      </w:r>
      <w:proofErr w:type="spellStart"/>
      <w:r>
        <w:t>Ravary</w:t>
      </w:r>
      <w:proofErr w:type="spellEnd"/>
    </w:p>
    <w:p w14:paraId="64197CA3" w14:textId="6F8C30E8" w:rsidR="00A57192" w:rsidRDefault="00A57192" w:rsidP="00A57192">
      <w:pPr>
        <w:pStyle w:val="ListParagraph"/>
        <w:numPr>
          <w:ilvl w:val="0"/>
          <w:numId w:val="5"/>
        </w:numPr>
      </w:pPr>
      <w:r>
        <w:t xml:space="preserve">Beth Wroe </w:t>
      </w:r>
    </w:p>
    <w:p w14:paraId="7A903B9B" w14:textId="77777777" w:rsidR="00A57192" w:rsidRDefault="00A57192" w:rsidP="00A57192">
      <w:pPr>
        <w:pStyle w:val="ListParagraph"/>
        <w:numPr>
          <w:ilvl w:val="0"/>
          <w:numId w:val="5"/>
        </w:numPr>
      </w:pPr>
      <w:r>
        <w:t>Will Reynolds, Ambassador</w:t>
      </w:r>
    </w:p>
    <w:p w14:paraId="0A4BA3AC" w14:textId="77777777" w:rsidR="00A57192" w:rsidRDefault="00A57192" w:rsidP="00A57192">
      <w:pPr>
        <w:pStyle w:val="ListParagraph"/>
        <w:numPr>
          <w:ilvl w:val="0"/>
          <w:numId w:val="5"/>
        </w:numPr>
      </w:pPr>
      <w:r>
        <w:t>Abby Vitali, Ambassador</w:t>
      </w:r>
    </w:p>
    <w:p w14:paraId="12D2A26D" w14:textId="77777777" w:rsidR="00A57192" w:rsidRDefault="00A57192" w:rsidP="00A57192">
      <w:pPr>
        <w:pStyle w:val="ListParagraph"/>
        <w:numPr>
          <w:ilvl w:val="0"/>
          <w:numId w:val="5"/>
        </w:numPr>
      </w:pPr>
      <w:r>
        <w:t xml:space="preserve">Alice Finley, Exec Dir </w:t>
      </w:r>
    </w:p>
    <w:p w14:paraId="35ADF821" w14:textId="77777777" w:rsidR="00A57192" w:rsidRDefault="00A57192" w:rsidP="00A57192">
      <w:pPr>
        <w:pStyle w:val="ListParagraph"/>
        <w:numPr>
          <w:ilvl w:val="0"/>
          <w:numId w:val="5"/>
        </w:numPr>
      </w:pPr>
      <w:r>
        <w:t xml:space="preserve">Megan Potts, </w:t>
      </w:r>
      <w:proofErr w:type="spellStart"/>
      <w:r>
        <w:t>Ass’t</w:t>
      </w:r>
      <w:proofErr w:type="spellEnd"/>
      <w:r>
        <w:t xml:space="preserve"> Dir </w:t>
      </w:r>
    </w:p>
    <w:p w14:paraId="13896BFD" w14:textId="1A007DAA" w:rsidR="00A57192" w:rsidRDefault="00A57192" w:rsidP="000C7C0D"/>
    <w:p w14:paraId="1FE19171" w14:textId="0E55418D" w:rsidR="00A57192" w:rsidRDefault="00A57192" w:rsidP="000C7C0D">
      <w:r>
        <w:t>Absent:</w:t>
      </w:r>
    </w:p>
    <w:p w14:paraId="74CFC264" w14:textId="638DCD09" w:rsidR="000C7C0D" w:rsidRDefault="000C7C0D" w:rsidP="00A57192">
      <w:pPr>
        <w:pStyle w:val="ListParagraph"/>
        <w:numPr>
          <w:ilvl w:val="0"/>
          <w:numId w:val="6"/>
        </w:numPr>
      </w:pPr>
      <w:r>
        <w:t xml:space="preserve">Sarah </w:t>
      </w:r>
      <w:proofErr w:type="spellStart"/>
      <w:r>
        <w:t>Eagleson</w:t>
      </w:r>
      <w:proofErr w:type="spellEnd"/>
      <w:r>
        <w:t xml:space="preserve"> </w:t>
      </w:r>
      <w:r w:rsidR="00B6177A">
        <w:t xml:space="preserve"> </w:t>
      </w:r>
    </w:p>
    <w:p w14:paraId="73326F65" w14:textId="405A4ECC" w:rsidR="000C7C0D" w:rsidRDefault="000C7C0D" w:rsidP="00A57192">
      <w:pPr>
        <w:pStyle w:val="ListParagraph"/>
        <w:numPr>
          <w:ilvl w:val="0"/>
          <w:numId w:val="6"/>
        </w:numPr>
      </w:pPr>
      <w:r>
        <w:t xml:space="preserve">Jack Graf </w:t>
      </w:r>
      <w:r w:rsidR="00B6177A">
        <w:t xml:space="preserve"> </w:t>
      </w:r>
    </w:p>
    <w:p w14:paraId="39D3AA59" w14:textId="755E5E73" w:rsidR="000C7C0D" w:rsidRDefault="000C7C0D" w:rsidP="00A57192">
      <w:pPr>
        <w:pStyle w:val="ListParagraph"/>
        <w:numPr>
          <w:ilvl w:val="0"/>
          <w:numId w:val="6"/>
        </w:numPr>
      </w:pPr>
      <w:r>
        <w:t xml:space="preserve">Gary </w:t>
      </w:r>
      <w:proofErr w:type="spellStart"/>
      <w:r>
        <w:t>Nack</w:t>
      </w:r>
      <w:proofErr w:type="spellEnd"/>
      <w:r>
        <w:t xml:space="preserve"> </w:t>
      </w:r>
    </w:p>
    <w:p w14:paraId="56DCBC81" w14:textId="703D2918" w:rsidR="000C7C0D" w:rsidRDefault="000C7C0D" w:rsidP="00A57192">
      <w:pPr>
        <w:pStyle w:val="ListParagraph"/>
        <w:numPr>
          <w:ilvl w:val="0"/>
          <w:numId w:val="6"/>
        </w:numPr>
      </w:pPr>
      <w:r>
        <w:t xml:space="preserve">Doug Trotter </w:t>
      </w:r>
    </w:p>
    <w:p w14:paraId="43ACDC4B" w14:textId="77777777" w:rsidR="000C7C0D" w:rsidRDefault="000C7C0D" w:rsidP="000C7C0D"/>
    <w:p w14:paraId="598C118C" w14:textId="0A029D7F" w:rsidR="000C7C0D" w:rsidRDefault="000C7C0D" w:rsidP="000C7C0D">
      <w:r>
        <w:t>3. Approval of Minutes of January 2, 2020 Board Meeting</w:t>
      </w:r>
    </w:p>
    <w:p w14:paraId="6C1C1F34" w14:textId="4174A957" w:rsidR="00B6177A" w:rsidRDefault="00BF2219" w:rsidP="00B6177A">
      <w:pPr>
        <w:pStyle w:val="ListParagraph"/>
        <w:numPr>
          <w:ilvl w:val="0"/>
          <w:numId w:val="3"/>
        </w:numPr>
      </w:pPr>
      <w:r>
        <w:t>Catherine motions</w:t>
      </w:r>
      <w:r w:rsidR="00B6177A">
        <w:t xml:space="preserve"> to approve minutes.</w:t>
      </w:r>
    </w:p>
    <w:p w14:paraId="189AFB27" w14:textId="5AE8CA72" w:rsidR="00B6177A" w:rsidRDefault="00BF2219" w:rsidP="00B6177A">
      <w:pPr>
        <w:pStyle w:val="ListParagraph"/>
        <w:numPr>
          <w:ilvl w:val="1"/>
          <w:numId w:val="3"/>
        </w:numPr>
      </w:pPr>
      <w:r>
        <w:t>Megan seconds</w:t>
      </w:r>
      <w:r w:rsidR="00B6177A">
        <w:t>.</w:t>
      </w:r>
    </w:p>
    <w:p w14:paraId="2160BE52" w14:textId="5A5C450A" w:rsidR="00B6177A" w:rsidRDefault="00B6177A" w:rsidP="00B6177A">
      <w:pPr>
        <w:pStyle w:val="ListParagraph"/>
        <w:numPr>
          <w:ilvl w:val="1"/>
          <w:numId w:val="3"/>
        </w:numPr>
      </w:pPr>
      <w:r>
        <w:t xml:space="preserve">All approved. </w:t>
      </w:r>
    </w:p>
    <w:p w14:paraId="6D89FBB4" w14:textId="77777777" w:rsidR="000C7C0D" w:rsidRDefault="000C7C0D" w:rsidP="000C7C0D"/>
    <w:p w14:paraId="618A0C0B" w14:textId="3024A640" w:rsidR="000C7C0D" w:rsidRDefault="000C7C0D" w:rsidP="000C7C0D">
      <w:r>
        <w:t>4. New Logo: Jodi Kennedy</w:t>
      </w:r>
    </w:p>
    <w:p w14:paraId="090ABD25" w14:textId="33913E2E" w:rsidR="00B6177A" w:rsidRDefault="00B6177A" w:rsidP="00B6177A">
      <w:pPr>
        <w:pStyle w:val="ListParagraph"/>
        <w:numPr>
          <w:ilvl w:val="0"/>
          <w:numId w:val="2"/>
        </w:numPr>
      </w:pPr>
      <w:r>
        <w:t>Logo shared and brand standards reviewed</w:t>
      </w:r>
      <w:r w:rsidR="00BF2219">
        <w:t>.</w:t>
      </w:r>
      <w:bookmarkStart w:id="0" w:name="_GoBack"/>
      <w:bookmarkEnd w:id="0"/>
    </w:p>
    <w:p w14:paraId="07FCF251" w14:textId="77777777" w:rsidR="000C7C0D" w:rsidRDefault="000C7C0D" w:rsidP="000C7C0D"/>
    <w:p w14:paraId="0DE8CB9F" w14:textId="29E62590" w:rsidR="000C7C0D" w:rsidRDefault="000C7C0D" w:rsidP="000C7C0D">
      <w:r>
        <w:t>5. Financial Report &amp; 2020 Budget: Megan &amp; Catherine</w:t>
      </w:r>
    </w:p>
    <w:p w14:paraId="1955784F" w14:textId="6B7FAAD1" w:rsidR="00B6177A" w:rsidRDefault="00B6177A" w:rsidP="00B6177A">
      <w:pPr>
        <w:pStyle w:val="ListParagraph"/>
        <w:numPr>
          <w:ilvl w:val="0"/>
          <w:numId w:val="4"/>
        </w:numPr>
      </w:pPr>
      <w:r>
        <w:t>Financials</w:t>
      </w:r>
      <w:r>
        <w:t xml:space="preserve"> (</w:t>
      </w:r>
      <w:r>
        <w:t>See attachment</w:t>
      </w:r>
      <w:r>
        <w:t>)</w:t>
      </w:r>
    </w:p>
    <w:p w14:paraId="7EF51FEC" w14:textId="77777777" w:rsidR="00B6177A" w:rsidRDefault="00B6177A" w:rsidP="00B6177A">
      <w:pPr>
        <w:pStyle w:val="ListParagraph"/>
        <w:numPr>
          <w:ilvl w:val="1"/>
          <w:numId w:val="4"/>
        </w:numPr>
      </w:pPr>
      <w:r>
        <w:t>Everything looking great. Everything has gone up. Board has not spent the Auld fund yet.</w:t>
      </w:r>
    </w:p>
    <w:p w14:paraId="1CD6ADE7" w14:textId="77777777" w:rsidR="00B6177A" w:rsidRDefault="00B6177A" w:rsidP="00B6177A">
      <w:pPr>
        <w:pStyle w:val="ListParagraph"/>
        <w:numPr>
          <w:ilvl w:val="1"/>
          <w:numId w:val="4"/>
        </w:numPr>
      </w:pPr>
      <w:r>
        <w:t>One Golden Bear Patron.</w:t>
      </w:r>
    </w:p>
    <w:p w14:paraId="72DA327C" w14:textId="77777777" w:rsidR="00B6177A" w:rsidRDefault="00B6177A" w:rsidP="00B6177A">
      <w:pPr>
        <w:pStyle w:val="ListParagraph"/>
        <w:numPr>
          <w:ilvl w:val="1"/>
          <w:numId w:val="4"/>
        </w:numPr>
      </w:pPr>
      <w:r>
        <w:t>Some expenses: branding, stickers, and binders.</w:t>
      </w:r>
    </w:p>
    <w:p w14:paraId="3B7B541D" w14:textId="02065EBF" w:rsidR="00B6177A" w:rsidRDefault="00B6177A" w:rsidP="00B6177A">
      <w:pPr>
        <w:pStyle w:val="ListParagraph"/>
        <w:numPr>
          <w:ilvl w:val="0"/>
          <w:numId w:val="4"/>
        </w:numPr>
      </w:pPr>
      <w:r>
        <w:t>Budget (See attachment)</w:t>
      </w:r>
    </w:p>
    <w:p w14:paraId="727EF849" w14:textId="20FF1FB9" w:rsidR="00B6177A" w:rsidRDefault="00B6177A" w:rsidP="00B6177A">
      <w:pPr>
        <w:pStyle w:val="ListParagraph"/>
        <w:numPr>
          <w:ilvl w:val="1"/>
          <w:numId w:val="4"/>
        </w:numPr>
      </w:pPr>
      <w:r>
        <w:lastRenderedPageBreak/>
        <w:t>We’d like to walk away making about $200 for Open House. Otherwise, income comes from Patron program.</w:t>
      </w:r>
    </w:p>
    <w:p w14:paraId="7670C735" w14:textId="28C7BA06" w:rsidR="00B6177A" w:rsidRDefault="00B6177A" w:rsidP="00B6177A">
      <w:pPr>
        <w:pStyle w:val="ListParagraph"/>
        <w:numPr>
          <w:ilvl w:val="1"/>
          <w:numId w:val="4"/>
        </w:numPr>
      </w:pPr>
      <w:r>
        <w:t>Estimated numbers (hypothetical) for committee expenses.</w:t>
      </w:r>
    </w:p>
    <w:p w14:paraId="11383D31" w14:textId="50F53BC4" w:rsidR="00B6177A" w:rsidRDefault="00B6177A" w:rsidP="00B6177A">
      <w:pPr>
        <w:pStyle w:val="ListParagraph"/>
        <w:numPr>
          <w:ilvl w:val="1"/>
          <w:numId w:val="4"/>
        </w:numPr>
      </w:pPr>
      <w:r>
        <w:t xml:space="preserve">Patron income is also estimated. </w:t>
      </w:r>
    </w:p>
    <w:p w14:paraId="6B02B3CE" w14:textId="1FD3C3BB" w:rsidR="00B6177A" w:rsidRDefault="00B6177A" w:rsidP="00B6177A">
      <w:pPr>
        <w:pStyle w:val="ListParagraph"/>
        <w:numPr>
          <w:ilvl w:val="1"/>
          <w:numId w:val="4"/>
        </w:numPr>
      </w:pPr>
      <w:r>
        <w:t>We have 12,000, so even if we don’t make a penny, we’ll be okay (obviously, we would like to make money!).</w:t>
      </w:r>
    </w:p>
    <w:p w14:paraId="1A08ADB5" w14:textId="4608C78B" w:rsidR="00B6177A" w:rsidRDefault="00B6177A" w:rsidP="00B6177A">
      <w:pPr>
        <w:pStyle w:val="ListParagraph"/>
        <w:numPr>
          <w:ilvl w:val="1"/>
          <w:numId w:val="4"/>
        </w:numPr>
      </w:pPr>
      <w:r>
        <w:t>Haven’t decided if we’d do a raffle again for the Golden Bear Bash.</w:t>
      </w:r>
    </w:p>
    <w:p w14:paraId="59DC08FE" w14:textId="7C7454BE" w:rsidR="00B6177A" w:rsidRDefault="00B6177A" w:rsidP="00B6177A">
      <w:pPr>
        <w:pStyle w:val="ListParagraph"/>
        <w:numPr>
          <w:ilvl w:val="1"/>
          <w:numId w:val="4"/>
        </w:numPr>
      </w:pPr>
      <w:r>
        <w:t>We also make money off of every sale of merchandise through The Awesome Company.</w:t>
      </w:r>
    </w:p>
    <w:p w14:paraId="15E3F596" w14:textId="141E4C0A" w:rsidR="00B6177A" w:rsidRDefault="00B6177A" w:rsidP="00B6177A">
      <w:pPr>
        <w:pStyle w:val="ListParagraph"/>
        <w:numPr>
          <w:ilvl w:val="1"/>
          <w:numId w:val="4"/>
        </w:numPr>
      </w:pPr>
      <w:r>
        <w:t xml:space="preserve">We are at 1500 for technology, but we haven’t </w:t>
      </w:r>
    </w:p>
    <w:p w14:paraId="6957DDDE" w14:textId="678ABFE8" w:rsidR="00B6177A" w:rsidRDefault="00B6177A" w:rsidP="00B6177A">
      <w:pPr>
        <w:pStyle w:val="ListParagraph"/>
        <w:numPr>
          <w:ilvl w:val="1"/>
          <w:numId w:val="4"/>
        </w:numPr>
      </w:pPr>
      <w:r>
        <w:t>Palm card</w:t>
      </w:r>
      <w:r w:rsidR="00F518A0">
        <w:t xml:space="preserve"> has information about </w:t>
      </w:r>
    </w:p>
    <w:p w14:paraId="02E14F77" w14:textId="517B5970" w:rsidR="00B6177A" w:rsidRDefault="00B6177A" w:rsidP="00B6177A">
      <w:pPr>
        <w:pStyle w:val="ListParagraph"/>
        <w:numPr>
          <w:ilvl w:val="2"/>
          <w:numId w:val="4"/>
        </w:numPr>
      </w:pPr>
      <w:r>
        <w:t>Motion to approve budget: Catherine</w:t>
      </w:r>
    </w:p>
    <w:p w14:paraId="180E3996" w14:textId="3A1AF5F6" w:rsidR="00B6177A" w:rsidRDefault="00B6177A" w:rsidP="00B6177A">
      <w:pPr>
        <w:pStyle w:val="ListParagraph"/>
        <w:numPr>
          <w:ilvl w:val="3"/>
          <w:numId w:val="4"/>
        </w:numPr>
      </w:pPr>
      <w:r>
        <w:t>Second to approve budget: Tony</w:t>
      </w:r>
    </w:p>
    <w:p w14:paraId="375AC432" w14:textId="40F2F051" w:rsidR="00B6177A" w:rsidRDefault="00B6177A" w:rsidP="00B6177A">
      <w:pPr>
        <w:pStyle w:val="ListParagraph"/>
        <w:numPr>
          <w:ilvl w:val="3"/>
          <w:numId w:val="4"/>
        </w:numPr>
      </w:pPr>
      <w:r>
        <w:t>All approved</w:t>
      </w:r>
    </w:p>
    <w:p w14:paraId="36D83D19" w14:textId="77777777" w:rsidR="000C7C0D" w:rsidRDefault="000C7C0D" w:rsidP="000C7C0D"/>
    <w:p w14:paraId="20ACB39D" w14:textId="6506D280" w:rsidR="000C7C0D" w:rsidRDefault="000C7C0D" w:rsidP="000C7C0D">
      <w:r>
        <w:t>6. Committee Reports</w:t>
      </w:r>
      <w:r w:rsidR="00CD4062">
        <w:t xml:space="preserve"> (5:25pm)</w:t>
      </w:r>
    </w:p>
    <w:p w14:paraId="2E7BCDC1" w14:textId="5E9121E1" w:rsidR="00B6177A" w:rsidRDefault="00B6177A" w:rsidP="00B6177A">
      <w:pPr>
        <w:pStyle w:val="ListParagraph"/>
        <w:numPr>
          <w:ilvl w:val="0"/>
          <w:numId w:val="1"/>
        </w:numPr>
      </w:pPr>
      <w:r>
        <w:t>Open House – Tony</w:t>
      </w:r>
    </w:p>
    <w:p w14:paraId="00CD9A7F" w14:textId="0D5B609F" w:rsidR="00B6177A" w:rsidRDefault="00F518A0" w:rsidP="00B6177A">
      <w:pPr>
        <w:pStyle w:val="ListParagraph"/>
        <w:numPr>
          <w:ilvl w:val="1"/>
          <w:numId w:val="1"/>
        </w:numPr>
      </w:pPr>
      <w:r>
        <w:t>Thanked Megan for putting everything together and running it.</w:t>
      </w:r>
    </w:p>
    <w:p w14:paraId="4CAA470F" w14:textId="74E8C356" w:rsidR="00F518A0" w:rsidRDefault="00F518A0" w:rsidP="00F518A0">
      <w:pPr>
        <w:pStyle w:val="ListParagraph"/>
        <w:numPr>
          <w:ilvl w:val="1"/>
          <w:numId w:val="1"/>
        </w:numPr>
      </w:pPr>
      <w:r>
        <w:t>Have UAHS band, Alumni band (hopefully), school store open, Distinguished Alumni Award, Educator Hall of Fame. Table set up where people can see what’s going on.</w:t>
      </w:r>
    </w:p>
    <w:p w14:paraId="6C61FCFF" w14:textId="4AB1F7B7" w:rsidR="00F518A0" w:rsidRDefault="00F518A0" w:rsidP="00F518A0">
      <w:pPr>
        <w:pStyle w:val="ListParagraph"/>
        <w:numPr>
          <w:ilvl w:val="1"/>
          <w:numId w:val="1"/>
        </w:numPr>
      </w:pPr>
      <w:r>
        <w:t>Biggest thing is we need volunteers to help.</w:t>
      </w:r>
    </w:p>
    <w:p w14:paraId="2878F688" w14:textId="531C62B0" w:rsidR="00F518A0" w:rsidRDefault="00F518A0" w:rsidP="00F518A0">
      <w:pPr>
        <w:pStyle w:val="ListParagraph"/>
        <w:numPr>
          <w:ilvl w:val="2"/>
          <w:numId w:val="1"/>
        </w:numPr>
      </w:pPr>
      <w:r>
        <w:t>Signup genius and push out through social media, email and website.</w:t>
      </w:r>
    </w:p>
    <w:p w14:paraId="708C169B" w14:textId="209AC04B" w:rsidR="00F518A0" w:rsidRDefault="00F518A0" w:rsidP="00F518A0">
      <w:pPr>
        <w:pStyle w:val="ListParagraph"/>
        <w:numPr>
          <w:ilvl w:val="1"/>
          <w:numId w:val="1"/>
        </w:numPr>
      </w:pPr>
      <w:r>
        <w:t>July 3, 1 – 4. Need help setting up. Setup starting at 10am. Temporary layout and will have a tour map (Megan has done). Police office on site.</w:t>
      </w:r>
    </w:p>
    <w:p w14:paraId="70A024D5" w14:textId="0BE79D04" w:rsidR="00F518A0" w:rsidRDefault="00F518A0" w:rsidP="00F518A0">
      <w:pPr>
        <w:pStyle w:val="ListParagraph"/>
        <w:numPr>
          <w:ilvl w:val="1"/>
          <w:numId w:val="1"/>
        </w:numPr>
      </w:pPr>
      <w:r>
        <w:t>Have had a lot of discussions about food. There’s an opportunity to provide water and cookies and take donations.</w:t>
      </w:r>
    </w:p>
    <w:p w14:paraId="23677262" w14:textId="508CAC54" w:rsidR="00F518A0" w:rsidRDefault="00F518A0" w:rsidP="00F518A0">
      <w:pPr>
        <w:pStyle w:val="ListParagraph"/>
        <w:numPr>
          <w:ilvl w:val="0"/>
          <w:numId w:val="1"/>
        </w:numPr>
      </w:pPr>
      <w:r>
        <w:t>Hall of Fame ‐ Tony</w:t>
      </w:r>
    </w:p>
    <w:p w14:paraId="3FBBF532" w14:textId="6B830BF3" w:rsidR="00F518A0" w:rsidRDefault="00F518A0" w:rsidP="00F518A0">
      <w:pPr>
        <w:pStyle w:val="ListParagraph"/>
        <w:numPr>
          <w:ilvl w:val="1"/>
          <w:numId w:val="1"/>
        </w:numPr>
      </w:pPr>
      <w:r>
        <w:t xml:space="preserve">We don’t run the event and don’t want to, but we want to create a partnership. Tony met with Tony </w:t>
      </w:r>
      <w:proofErr w:type="spellStart"/>
      <w:r>
        <w:t>Pusatari</w:t>
      </w:r>
      <w:proofErr w:type="spellEnd"/>
      <w:r>
        <w:t>.</w:t>
      </w:r>
    </w:p>
    <w:p w14:paraId="1D6E50C1" w14:textId="22357A35" w:rsidR="00F518A0" w:rsidRDefault="00F518A0" w:rsidP="00F518A0">
      <w:pPr>
        <w:pStyle w:val="ListParagraph"/>
        <w:numPr>
          <w:ilvl w:val="1"/>
          <w:numId w:val="1"/>
        </w:numPr>
      </w:pPr>
      <w:r>
        <w:t xml:space="preserve">Talked about a </w:t>
      </w:r>
      <w:proofErr w:type="gramStart"/>
      <w:r>
        <w:t>visual arts</w:t>
      </w:r>
      <w:proofErr w:type="gramEnd"/>
      <w:r>
        <w:t xml:space="preserve"> and performing arts hall of fame as well. Megan has put him in contact with Alicia McGinty. They already have an honor society for artists, and they bring back a former artist to talk to the students.</w:t>
      </w:r>
    </w:p>
    <w:p w14:paraId="789DFBF9" w14:textId="3F5779C6" w:rsidR="00F518A0" w:rsidRDefault="00F518A0" w:rsidP="00F518A0">
      <w:pPr>
        <w:pStyle w:val="ListParagraph"/>
        <w:numPr>
          <w:ilvl w:val="1"/>
          <w:numId w:val="1"/>
        </w:numPr>
      </w:pPr>
      <w:r>
        <w:t xml:space="preserve">Add service…see where we can plug in because there are already so many </w:t>
      </w:r>
    </w:p>
    <w:p w14:paraId="0D2F0A0F" w14:textId="4F54E436" w:rsidR="000C7C0D" w:rsidRDefault="000C7C0D" w:rsidP="000C7C0D">
      <w:pPr>
        <w:pStyle w:val="ListParagraph"/>
        <w:numPr>
          <w:ilvl w:val="0"/>
          <w:numId w:val="1"/>
        </w:numPr>
      </w:pPr>
      <w:r>
        <w:t>Communications ‐ Catherine</w:t>
      </w:r>
      <w:r w:rsidR="00F518A0">
        <w:tab/>
      </w:r>
    </w:p>
    <w:p w14:paraId="787F6ADA" w14:textId="4AE9A87D" w:rsidR="00F518A0" w:rsidRDefault="00F518A0" w:rsidP="00F518A0">
      <w:pPr>
        <w:pStyle w:val="ListParagraph"/>
        <w:numPr>
          <w:ilvl w:val="1"/>
          <w:numId w:val="1"/>
        </w:numPr>
      </w:pPr>
      <w:r>
        <w:t>See attachment</w:t>
      </w:r>
    </w:p>
    <w:p w14:paraId="06C3D93E" w14:textId="3F068740" w:rsidR="00F518A0" w:rsidRDefault="00F518A0" w:rsidP="00F518A0">
      <w:pPr>
        <w:pStyle w:val="ListParagraph"/>
        <w:numPr>
          <w:ilvl w:val="1"/>
          <w:numId w:val="1"/>
        </w:numPr>
      </w:pPr>
      <w:r>
        <w:t>Push out nominations for Athletic Hall of Fame any time of year.</w:t>
      </w:r>
    </w:p>
    <w:p w14:paraId="3A5EC215" w14:textId="261590EB" w:rsidR="00F518A0" w:rsidRDefault="00F518A0" w:rsidP="00F518A0">
      <w:pPr>
        <w:pStyle w:val="ListParagraph"/>
        <w:numPr>
          <w:ilvl w:val="1"/>
          <w:numId w:val="1"/>
        </w:numPr>
      </w:pPr>
      <w:r>
        <w:t>Need to do a hard copy mailer for older classes.</w:t>
      </w:r>
    </w:p>
    <w:p w14:paraId="30E3E4E5" w14:textId="5729D23B" w:rsidR="000C7C0D" w:rsidRDefault="000C7C0D" w:rsidP="000C7C0D">
      <w:pPr>
        <w:pStyle w:val="ListParagraph"/>
        <w:numPr>
          <w:ilvl w:val="0"/>
          <w:numId w:val="1"/>
        </w:numPr>
      </w:pPr>
      <w:r>
        <w:t>Reunions – Gary &amp; Megan</w:t>
      </w:r>
    </w:p>
    <w:p w14:paraId="7A7316FE" w14:textId="2CDBE948" w:rsidR="00F518A0" w:rsidRDefault="00F518A0" w:rsidP="00F518A0">
      <w:pPr>
        <w:pStyle w:val="ListParagraph"/>
        <w:numPr>
          <w:ilvl w:val="1"/>
          <w:numId w:val="1"/>
        </w:numPr>
      </w:pPr>
      <w:r>
        <w:t>Put together a notebook for all the reunion chairs. Includes everything they need to know about planning reunion, Open House, UAAA, UAEF, class funds, etc.</w:t>
      </w:r>
    </w:p>
    <w:p w14:paraId="5B340C1F" w14:textId="46A5368D" w:rsidR="00F518A0" w:rsidRDefault="00F518A0" w:rsidP="00F518A0">
      <w:pPr>
        <w:pStyle w:val="ListParagraph"/>
        <w:numPr>
          <w:ilvl w:val="1"/>
          <w:numId w:val="1"/>
        </w:numPr>
      </w:pPr>
      <w:r>
        <w:t>We sent out a Google form for them to share with us what they’d like to talk about during the meeting.</w:t>
      </w:r>
    </w:p>
    <w:p w14:paraId="35625ACB" w14:textId="24654EDB" w:rsidR="000C7C0D" w:rsidRDefault="000C7C0D" w:rsidP="000C7C0D">
      <w:pPr>
        <w:pStyle w:val="ListParagraph"/>
        <w:numPr>
          <w:ilvl w:val="0"/>
          <w:numId w:val="1"/>
        </w:numPr>
      </w:pPr>
      <w:r>
        <w:t>Website – Alice &amp; Megan</w:t>
      </w:r>
    </w:p>
    <w:p w14:paraId="5D8EE5F9" w14:textId="0CFEA272" w:rsidR="00F518A0" w:rsidRDefault="00F518A0" w:rsidP="00F518A0">
      <w:pPr>
        <w:pStyle w:val="ListParagraph"/>
        <w:numPr>
          <w:ilvl w:val="1"/>
          <w:numId w:val="1"/>
        </w:numPr>
      </w:pPr>
      <w:r>
        <w:lastRenderedPageBreak/>
        <w:t>Website is LIVE!!!</w:t>
      </w:r>
    </w:p>
    <w:p w14:paraId="1FAA9E19" w14:textId="74A54714" w:rsidR="00F518A0" w:rsidRDefault="00F518A0" w:rsidP="00F518A0">
      <w:pPr>
        <w:pStyle w:val="ListParagraph"/>
        <w:numPr>
          <w:ilvl w:val="1"/>
          <w:numId w:val="1"/>
        </w:numPr>
      </w:pPr>
      <w:hyperlink r:id="rId5" w:history="1">
        <w:r w:rsidRPr="00F66B17">
          <w:rPr>
            <w:rStyle w:val="Hyperlink"/>
          </w:rPr>
          <w:t>www.bearalums.com</w:t>
        </w:r>
      </w:hyperlink>
    </w:p>
    <w:p w14:paraId="45F09A80" w14:textId="717E6E42" w:rsidR="00F518A0" w:rsidRDefault="00F518A0" w:rsidP="00F518A0">
      <w:pPr>
        <w:pStyle w:val="ListParagraph"/>
        <w:numPr>
          <w:ilvl w:val="1"/>
          <w:numId w:val="1"/>
        </w:numPr>
      </w:pPr>
      <w:r>
        <w:t>Send edits! Catherine sent edits.</w:t>
      </w:r>
    </w:p>
    <w:p w14:paraId="1A58D04A" w14:textId="449F300D" w:rsidR="00F518A0" w:rsidRDefault="00F518A0" w:rsidP="00F518A0">
      <w:pPr>
        <w:pStyle w:val="ListParagraph"/>
        <w:numPr>
          <w:ilvl w:val="1"/>
          <w:numId w:val="1"/>
        </w:numPr>
      </w:pPr>
      <w:r>
        <w:t>Catherine and Will to push out through social media.</w:t>
      </w:r>
    </w:p>
    <w:p w14:paraId="100C6677" w14:textId="2A032CC1" w:rsidR="000C7C0D" w:rsidRDefault="000C7C0D" w:rsidP="000C7C0D">
      <w:pPr>
        <w:pStyle w:val="ListParagraph"/>
        <w:numPr>
          <w:ilvl w:val="0"/>
          <w:numId w:val="1"/>
        </w:numPr>
      </w:pPr>
      <w:r>
        <w:t xml:space="preserve">Youth Initiative – </w:t>
      </w:r>
      <w:proofErr w:type="spellStart"/>
      <w:r>
        <w:t>Nic</w:t>
      </w:r>
      <w:proofErr w:type="spellEnd"/>
      <w:r>
        <w:t xml:space="preserve"> or Sam</w:t>
      </w:r>
    </w:p>
    <w:p w14:paraId="25B09867" w14:textId="191D1B9A" w:rsidR="00F518A0" w:rsidRDefault="00F518A0" w:rsidP="00F518A0">
      <w:pPr>
        <w:pStyle w:val="ListParagraph"/>
        <w:numPr>
          <w:ilvl w:val="1"/>
          <w:numId w:val="1"/>
        </w:numPr>
      </w:pPr>
      <w:r>
        <w:t>See attachment</w:t>
      </w:r>
    </w:p>
    <w:p w14:paraId="7BED73CA" w14:textId="0CB89D18" w:rsidR="00F518A0" w:rsidRDefault="00F518A0" w:rsidP="00F518A0">
      <w:pPr>
        <w:pStyle w:val="ListParagraph"/>
        <w:numPr>
          <w:ilvl w:val="1"/>
          <w:numId w:val="1"/>
        </w:numPr>
      </w:pPr>
      <w:r>
        <w:t>Trying to create purpose for both Ambassador Program and Associate Board Program. Delineate why someone would join either.</w:t>
      </w:r>
    </w:p>
    <w:p w14:paraId="216F5366" w14:textId="2742DBA1" w:rsidR="00F518A0" w:rsidRDefault="00F518A0" w:rsidP="00F518A0">
      <w:pPr>
        <w:pStyle w:val="ListParagraph"/>
        <w:numPr>
          <w:ilvl w:val="1"/>
          <w:numId w:val="1"/>
        </w:numPr>
      </w:pPr>
      <w:r>
        <w:t>Went through and tried to spell out what they would do, why they were involved.</w:t>
      </w:r>
    </w:p>
    <w:p w14:paraId="4AF06D61" w14:textId="32B916C7" w:rsidR="00F518A0" w:rsidRPr="00F518A0" w:rsidRDefault="00F518A0" w:rsidP="00F518A0">
      <w:pPr>
        <w:pStyle w:val="ListParagraph"/>
        <w:numPr>
          <w:ilvl w:val="1"/>
          <w:numId w:val="1"/>
        </w:numPr>
        <w:rPr>
          <w:b/>
        </w:rPr>
      </w:pPr>
      <w:r>
        <w:t xml:space="preserve">Why: </w:t>
      </w:r>
      <w:r w:rsidR="007557AC">
        <w:t>This</w:t>
      </w:r>
      <w:r>
        <w:t xml:space="preserve"> generation knows how to promote themselves more than any other. And they all understand their own personal brand. </w:t>
      </w:r>
      <w:r w:rsidRPr="007557AC">
        <w:t>This is an opportunity to build their personal brand to support our community.</w:t>
      </w:r>
      <w:r w:rsidRPr="00F518A0">
        <w:rPr>
          <w:b/>
        </w:rPr>
        <w:t xml:space="preserve"> </w:t>
      </w:r>
    </w:p>
    <w:p w14:paraId="4F305D2C" w14:textId="21B13D0A" w:rsidR="00F518A0" w:rsidRDefault="00F518A0" w:rsidP="00F518A0">
      <w:pPr>
        <w:pStyle w:val="ListParagraph"/>
        <w:numPr>
          <w:ilvl w:val="1"/>
          <w:numId w:val="1"/>
        </w:numPr>
      </w:pPr>
      <w:r>
        <w:t>Ambassador</w:t>
      </w:r>
    </w:p>
    <w:p w14:paraId="277F79EF" w14:textId="0C0CA9AD" w:rsidR="00F518A0" w:rsidRDefault="00F518A0" w:rsidP="00F518A0">
      <w:pPr>
        <w:pStyle w:val="ListParagraph"/>
        <w:numPr>
          <w:ilvl w:val="2"/>
          <w:numId w:val="1"/>
        </w:numPr>
      </w:pPr>
      <w:r>
        <w:t>Goal is two Juniors and two Seniors. Start small and then build.</w:t>
      </w:r>
    </w:p>
    <w:p w14:paraId="5CD604B9" w14:textId="2050E3A3" w:rsidR="00F518A0" w:rsidRDefault="00F518A0" w:rsidP="00F518A0">
      <w:pPr>
        <w:pStyle w:val="ListParagraph"/>
        <w:numPr>
          <w:ilvl w:val="3"/>
          <w:numId w:val="1"/>
        </w:numPr>
      </w:pPr>
      <w:r>
        <w:t>Build resume</w:t>
      </w:r>
    </w:p>
    <w:p w14:paraId="5A399EE2" w14:textId="4D5F75E3" w:rsidR="00F518A0" w:rsidRDefault="00F518A0" w:rsidP="00F518A0">
      <w:pPr>
        <w:pStyle w:val="ListParagraph"/>
        <w:numPr>
          <w:ilvl w:val="3"/>
          <w:numId w:val="1"/>
        </w:numPr>
      </w:pPr>
      <w:r>
        <w:t>Build skills</w:t>
      </w:r>
    </w:p>
    <w:p w14:paraId="623A5423" w14:textId="632ACBF3" w:rsidR="00F518A0" w:rsidRDefault="00F518A0" w:rsidP="00F518A0">
      <w:pPr>
        <w:pStyle w:val="ListParagraph"/>
        <w:numPr>
          <w:ilvl w:val="3"/>
          <w:numId w:val="1"/>
        </w:numPr>
      </w:pPr>
      <w:r>
        <w:t>Networking</w:t>
      </w:r>
    </w:p>
    <w:p w14:paraId="254D7E49" w14:textId="0719EE3F" w:rsidR="00F518A0" w:rsidRDefault="00F518A0" w:rsidP="00F518A0">
      <w:pPr>
        <w:pStyle w:val="ListParagraph"/>
        <w:numPr>
          <w:ilvl w:val="1"/>
          <w:numId w:val="1"/>
        </w:numPr>
      </w:pPr>
      <w:r>
        <w:t>Associate</w:t>
      </w:r>
    </w:p>
    <w:p w14:paraId="08D5A1EF" w14:textId="12C244BF" w:rsidR="00F518A0" w:rsidRDefault="00F518A0" w:rsidP="00F518A0">
      <w:pPr>
        <w:pStyle w:val="ListParagraph"/>
        <w:numPr>
          <w:ilvl w:val="2"/>
          <w:numId w:val="1"/>
        </w:numPr>
      </w:pPr>
      <w:r>
        <w:t>College and beyond</w:t>
      </w:r>
    </w:p>
    <w:p w14:paraId="41D408A9" w14:textId="5F9C0CF7" w:rsidR="00F518A0" w:rsidRDefault="00F518A0" w:rsidP="00F518A0">
      <w:pPr>
        <w:pStyle w:val="ListParagraph"/>
        <w:numPr>
          <w:ilvl w:val="3"/>
          <w:numId w:val="1"/>
        </w:numPr>
      </w:pPr>
      <w:r>
        <w:t>Build resume</w:t>
      </w:r>
    </w:p>
    <w:p w14:paraId="00AA4CC1" w14:textId="7BDF0D01" w:rsidR="00F518A0" w:rsidRDefault="00F518A0" w:rsidP="00F518A0">
      <w:pPr>
        <w:pStyle w:val="ListParagraph"/>
        <w:numPr>
          <w:ilvl w:val="3"/>
          <w:numId w:val="1"/>
        </w:numPr>
      </w:pPr>
      <w:r>
        <w:t>Build skills</w:t>
      </w:r>
    </w:p>
    <w:p w14:paraId="3702D680" w14:textId="0BF69B59" w:rsidR="00F518A0" w:rsidRDefault="00F518A0" w:rsidP="00F518A0">
      <w:pPr>
        <w:pStyle w:val="ListParagraph"/>
        <w:numPr>
          <w:ilvl w:val="3"/>
          <w:numId w:val="1"/>
        </w:numPr>
      </w:pPr>
      <w:r>
        <w:t>Networking</w:t>
      </w:r>
    </w:p>
    <w:p w14:paraId="74203742" w14:textId="1478D3ED" w:rsidR="00F518A0" w:rsidRDefault="00F518A0" w:rsidP="00F518A0">
      <w:pPr>
        <w:pStyle w:val="ListParagraph"/>
        <w:numPr>
          <w:ilvl w:val="1"/>
          <w:numId w:val="1"/>
        </w:numPr>
      </w:pPr>
      <w:r>
        <w:t>Timeline: Roll out after IDEA Day: push out social media, etc.</w:t>
      </w:r>
    </w:p>
    <w:p w14:paraId="7A66DE7F" w14:textId="54911002" w:rsidR="00F518A0" w:rsidRDefault="00F518A0" w:rsidP="00F518A0">
      <w:pPr>
        <w:pStyle w:val="ListParagraph"/>
        <w:numPr>
          <w:ilvl w:val="1"/>
          <w:numId w:val="1"/>
        </w:numPr>
      </w:pPr>
      <w:r>
        <w:t>Next step is a meeting with Alice and Bill to prepare for that roll-out.</w:t>
      </w:r>
    </w:p>
    <w:p w14:paraId="5C200447" w14:textId="072007AE" w:rsidR="00F518A0" w:rsidRDefault="00F518A0" w:rsidP="00F518A0">
      <w:pPr>
        <w:pStyle w:val="ListParagraph"/>
        <w:numPr>
          <w:ilvl w:val="1"/>
          <w:numId w:val="1"/>
        </w:numPr>
      </w:pPr>
      <w:r>
        <w:t>Including Ambassadors in this committee.</w:t>
      </w:r>
    </w:p>
    <w:p w14:paraId="01B9360B" w14:textId="72D34D30" w:rsidR="00F518A0" w:rsidRDefault="00F518A0" w:rsidP="00F518A0">
      <w:pPr>
        <w:pStyle w:val="ListParagraph"/>
        <w:numPr>
          <w:ilvl w:val="1"/>
          <w:numId w:val="1"/>
        </w:numPr>
      </w:pPr>
      <w:r>
        <w:t>IDEA Day: alumni can sign up to volunteer; Alumni can sponsor it as well</w:t>
      </w:r>
    </w:p>
    <w:p w14:paraId="2F45265F" w14:textId="258CA427" w:rsidR="00F518A0" w:rsidRDefault="00F518A0" w:rsidP="00F518A0">
      <w:pPr>
        <w:pStyle w:val="ListParagraph"/>
        <w:numPr>
          <w:ilvl w:val="1"/>
          <w:numId w:val="1"/>
        </w:numPr>
      </w:pPr>
      <w:r>
        <w:t xml:space="preserve">Alice would like for this committee to plan something to do with the seniors before they graduate. </w:t>
      </w:r>
    </w:p>
    <w:p w14:paraId="3608B595" w14:textId="7901E69B" w:rsidR="00F518A0" w:rsidRDefault="000C7C0D" w:rsidP="00F518A0">
      <w:pPr>
        <w:pStyle w:val="ListParagraph"/>
        <w:numPr>
          <w:ilvl w:val="0"/>
          <w:numId w:val="1"/>
        </w:numPr>
      </w:pPr>
      <w:r>
        <w:t>Awards – Beth</w:t>
      </w:r>
    </w:p>
    <w:p w14:paraId="58F8BA20" w14:textId="1EB0F996" w:rsidR="00DC2916" w:rsidRDefault="00DC2916" w:rsidP="00DC2916">
      <w:pPr>
        <w:pStyle w:val="ListParagraph"/>
        <w:numPr>
          <w:ilvl w:val="1"/>
          <w:numId w:val="1"/>
        </w:numPr>
      </w:pPr>
      <w:r>
        <w:t xml:space="preserve">Switched up definitions a little bit. </w:t>
      </w:r>
    </w:p>
    <w:p w14:paraId="0663B794" w14:textId="327051AD" w:rsidR="00DC2916" w:rsidRDefault="00DC2916" w:rsidP="00DC2916">
      <w:pPr>
        <w:pStyle w:val="ListParagraph"/>
        <w:numPr>
          <w:ilvl w:val="1"/>
          <w:numId w:val="1"/>
        </w:numPr>
      </w:pPr>
      <w:r>
        <w:t>Request to Alice and Megan to put a banner on home page of website to nominate for awards. Nominations are due May 5, 2020.</w:t>
      </w:r>
    </w:p>
    <w:p w14:paraId="19FA26F4" w14:textId="5BE12C34" w:rsidR="00A57192" w:rsidRDefault="00A57192" w:rsidP="00DC2916">
      <w:pPr>
        <w:pStyle w:val="ListParagraph"/>
        <w:numPr>
          <w:ilvl w:val="1"/>
          <w:numId w:val="1"/>
        </w:numPr>
      </w:pPr>
      <w:r>
        <w:t>Beth reviewed the purposes of the awards.</w:t>
      </w:r>
    </w:p>
    <w:p w14:paraId="027FFDDF" w14:textId="280B6472" w:rsidR="000C7C0D" w:rsidRDefault="000C7C0D" w:rsidP="000C7C0D">
      <w:pPr>
        <w:pStyle w:val="ListParagraph"/>
        <w:numPr>
          <w:ilvl w:val="0"/>
          <w:numId w:val="1"/>
        </w:numPr>
      </w:pPr>
      <w:r>
        <w:t>Social – Jennie</w:t>
      </w:r>
    </w:p>
    <w:p w14:paraId="58193DDB" w14:textId="70BAA154" w:rsidR="00A57192" w:rsidRDefault="00A57192" w:rsidP="00A57192">
      <w:pPr>
        <w:pStyle w:val="ListParagraph"/>
        <w:numPr>
          <w:ilvl w:val="1"/>
          <w:numId w:val="1"/>
        </w:numPr>
      </w:pPr>
      <w:r>
        <w:t>No update</w:t>
      </w:r>
    </w:p>
    <w:p w14:paraId="0CC2FF42" w14:textId="35C15958" w:rsidR="000C7C0D" w:rsidRDefault="000C7C0D" w:rsidP="000C7C0D">
      <w:pPr>
        <w:pStyle w:val="ListParagraph"/>
        <w:numPr>
          <w:ilvl w:val="0"/>
          <w:numId w:val="1"/>
        </w:numPr>
      </w:pPr>
      <w:r>
        <w:t>Patron Program ‐ Bill</w:t>
      </w:r>
    </w:p>
    <w:p w14:paraId="558D47E1" w14:textId="15AD1CCD" w:rsidR="00A57192" w:rsidRDefault="00A57192" w:rsidP="00A57192">
      <w:pPr>
        <w:pStyle w:val="ListParagraph"/>
        <w:numPr>
          <w:ilvl w:val="1"/>
          <w:numId w:val="1"/>
        </w:numPr>
      </w:pPr>
      <w:r>
        <w:t>Primary fundraising</w:t>
      </w:r>
    </w:p>
    <w:p w14:paraId="2D36B0E7" w14:textId="74B681FA" w:rsidR="001F2614" w:rsidRDefault="001F2614" w:rsidP="001F2614">
      <w:pPr>
        <w:pStyle w:val="ListParagraph"/>
        <w:numPr>
          <w:ilvl w:val="2"/>
          <w:numId w:val="1"/>
        </w:numPr>
      </w:pPr>
      <w:r>
        <w:t>Right now, push the two levels that we have.</w:t>
      </w:r>
    </w:p>
    <w:p w14:paraId="47406CEC" w14:textId="64D0EE90" w:rsidR="001F2614" w:rsidRDefault="001F2614" w:rsidP="00A57192">
      <w:pPr>
        <w:pStyle w:val="ListParagraph"/>
        <w:numPr>
          <w:ilvl w:val="1"/>
          <w:numId w:val="1"/>
        </w:numPr>
      </w:pPr>
      <w:r>
        <w:t>Would like to have a brainstorming session to expand program.</w:t>
      </w:r>
    </w:p>
    <w:p w14:paraId="4372A842" w14:textId="33EC9216" w:rsidR="001F2614" w:rsidRDefault="001F2614" w:rsidP="001F2614">
      <w:pPr>
        <w:pStyle w:val="ListParagraph"/>
        <w:numPr>
          <w:ilvl w:val="2"/>
          <w:numId w:val="1"/>
        </w:numPr>
      </w:pPr>
      <w:r>
        <w:t>What in exchange for different levels of giving?</w:t>
      </w:r>
    </w:p>
    <w:p w14:paraId="2FC73906" w14:textId="77777777" w:rsidR="000C7C0D" w:rsidRDefault="000C7C0D" w:rsidP="000C7C0D"/>
    <w:p w14:paraId="08E37A49" w14:textId="77838197" w:rsidR="000C7C0D" w:rsidRDefault="000C7C0D" w:rsidP="000C7C0D">
      <w:r>
        <w:t>7. Other Business</w:t>
      </w:r>
      <w:r w:rsidR="000939A8">
        <w:t xml:space="preserve"> (6:15pm)</w:t>
      </w:r>
    </w:p>
    <w:p w14:paraId="0B0F84BB" w14:textId="6E206452" w:rsidR="00DD2271" w:rsidRDefault="00DD2271" w:rsidP="00DD2271">
      <w:pPr>
        <w:pStyle w:val="ListParagraph"/>
        <w:numPr>
          <w:ilvl w:val="0"/>
          <w:numId w:val="7"/>
        </w:numPr>
      </w:pPr>
      <w:r>
        <w:t>Student update</w:t>
      </w:r>
    </w:p>
    <w:p w14:paraId="6760E657" w14:textId="77777777" w:rsidR="004F07B1" w:rsidRDefault="004F07B1" w:rsidP="004F07B1">
      <w:pPr>
        <w:pStyle w:val="ListParagraph"/>
        <w:numPr>
          <w:ilvl w:val="1"/>
          <w:numId w:val="7"/>
        </w:numPr>
      </w:pPr>
      <w:r>
        <w:lastRenderedPageBreak/>
        <w:t>Abby tells us about IDEA Day.</w:t>
      </w:r>
    </w:p>
    <w:p w14:paraId="0B7185AE" w14:textId="77777777" w:rsidR="004F07B1" w:rsidRDefault="004F07B1" w:rsidP="004F07B1">
      <w:pPr>
        <w:pStyle w:val="ListParagraph"/>
        <w:numPr>
          <w:ilvl w:val="2"/>
          <w:numId w:val="7"/>
        </w:numPr>
      </w:pPr>
      <w:r>
        <w:t>Bill shares about the Auld Fund and whether we could use that fund to support IDEA Day. Auld fund is supposed to benefit students. $571.03 that could be used.</w:t>
      </w:r>
    </w:p>
    <w:p w14:paraId="1D22112C" w14:textId="77777777" w:rsidR="004F07B1" w:rsidRDefault="004F07B1" w:rsidP="004F07B1">
      <w:pPr>
        <w:pStyle w:val="ListParagraph"/>
        <w:numPr>
          <w:ilvl w:val="2"/>
          <w:numId w:val="7"/>
        </w:numPr>
      </w:pPr>
      <w:r>
        <w:t xml:space="preserve">Asked for money to pay for a bus to take students to Wendy’s Gymnastics (10 – 20 students). Would be a good way to promote the UAAA. Bus is $245 round trip. </w:t>
      </w:r>
    </w:p>
    <w:p w14:paraId="3EF977DC" w14:textId="77777777" w:rsidR="004F07B1" w:rsidRDefault="004F07B1" w:rsidP="004F07B1">
      <w:pPr>
        <w:pStyle w:val="ListParagraph"/>
        <w:numPr>
          <w:ilvl w:val="3"/>
          <w:numId w:val="7"/>
        </w:numPr>
      </w:pPr>
      <w:r>
        <w:t>Motion to spend $300 from the Auld Fund to go to IDEA Day</w:t>
      </w:r>
    </w:p>
    <w:p w14:paraId="03781994" w14:textId="77777777" w:rsidR="004F07B1" w:rsidRDefault="004F07B1" w:rsidP="004F07B1">
      <w:pPr>
        <w:pStyle w:val="ListParagraph"/>
        <w:numPr>
          <w:ilvl w:val="4"/>
          <w:numId w:val="7"/>
        </w:numPr>
      </w:pPr>
      <w:r>
        <w:t>Beth seconds</w:t>
      </w:r>
    </w:p>
    <w:p w14:paraId="3179F066" w14:textId="77777777" w:rsidR="004F07B1" w:rsidRDefault="004F07B1" w:rsidP="004F07B1">
      <w:pPr>
        <w:pStyle w:val="ListParagraph"/>
        <w:numPr>
          <w:ilvl w:val="4"/>
          <w:numId w:val="7"/>
        </w:numPr>
      </w:pPr>
      <w:r>
        <w:t>All approve</w:t>
      </w:r>
    </w:p>
    <w:p w14:paraId="71A29AB2" w14:textId="4FEF1850" w:rsidR="004F07B1" w:rsidRDefault="004F07B1" w:rsidP="00DD2271">
      <w:pPr>
        <w:pStyle w:val="ListParagraph"/>
        <w:numPr>
          <w:ilvl w:val="1"/>
          <w:numId w:val="7"/>
        </w:numPr>
      </w:pPr>
      <w:r>
        <w:t>Will tells us about Art Takeover</w:t>
      </w:r>
    </w:p>
    <w:p w14:paraId="2284A263" w14:textId="76A9221A" w:rsidR="004F07B1" w:rsidRDefault="004F07B1" w:rsidP="004F07B1">
      <w:pPr>
        <w:pStyle w:val="ListParagraph"/>
        <w:numPr>
          <w:ilvl w:val="2"/>
          <w:numId w:val="7"/>
        </w:numPr>
      </w:pPr>
      <w:r>
        <w:t>They turned the LC into an art space. There were themes. Painted and created different things that they’ll display. They want people to send proposal about what they’d like do.</w:t>
      </w:r>
    </w:p>
    <w:p w14:paraId="518E432B" w14:textId="1AC6A5F0" w:rsidR="004F07B1" w:rsidRDefault="004F07B1" w:rsidP="004F07B1">
      <w:pPr>
        <w:pStyle w:val="ListParagraph"/>
        <w:numPr>
          <w:ilvl w:val="2"/>
          <w:numId w:val="7"/>
        </w:numPr>
      </w:pPr>
      <w:r>
        <w:t>We would like to paint our UAAA logo somewhere.</w:t>
      </w:r>
    </w:p>
    <w:p w14:paraId="7511CDFD" w14:textId="407F606A" w:rsidR="004F07B1" w:rsidRDefault="004F07B1" w:rsidP="00DD2271">
      <w:pPr>
        <w:pStyle w:val="ListParagraph"/>
        <w:numPr>
          <w:ilvl w:val="1"/>
          <w:numId w:val="7"/>
        </w:numPr>
      </w:pPr>
      <w:r>
        <w:t>Bill explains that we have formed an exec board of the three officers in addition to Megan and Alice to keep work moving forward in between board meetings.</w:t>
      </w:r>
    </w:p>
    <w:p w14:paraId="19D70163" w14:textId="77777777" w:rsidR="000C7C0D" w:rsidRDefault="000C7C0D" w:rsidP="000C7C0D"/>
    <w:p w14:paraId="795111A0" w14:textId="68699FD4" w:rsidR="000939A8" w:rsidRDefault="000C7C0D" w:rsidP="000C7C0D">
      <w:r>
        <w:t xml:space="preserve">8. Adjourn </w:t>
      </w:r>
      <w:r w:rsidR="000939A8">
        <w:t>(6:30</w:t>
      </w:r>
      <w:r w:rsidR="00A57192">
        <w:t>)</w:t>
      </w:r>
    </w:p>
    <w:p w14:paraId="3C98818B" w14:textId="77777777" w:rsidR="000939A8" w:rsidRDefault="000939A8" w:rsidP="000C7C0D"/>
    <w:p w14:paraId="5FA2D9BB" w14:textId="77777777" w:rsidR="000939A8" w:rsidRDefault="000C7C0D" w:rsidP="000C7C0D">
      <w:r>
        <w:t xml:space="preserve">Class Reunion Meeting 6:45 – 8:00: optional for board members, except for who it’s not. </w:t>
      </w:r>
    </w:p>
    <w:p w14:paraId="685CF5A6" w14:textId="0587D452" w:rsidR="000C7C0D" w:rsidRDefault="000C7C0D" w:rsidP="000C7C0D">
      <w:r>
        <w:t xml:space="preserve">2020 Meetings: </w:t>
      </w:r>
    </w:p>
    <w:p w14:paraId="5148D478" w14:textId="77777777" w:rsidR="000C7C0D" w:rsidRDefault="000C7C0D" w:rsidP="000C7C0D"/>
    <w:p w14:paraId="401B6737" w14:textId="720BE066" w:rsidR="005971D2" w:rsidRDefault="000C7C0D" w:rsidP="000C7C0D">
      <w:r>
        <w:t>Jan 7 ‐ Board Meeting 5:00 – 6:30 Mar 10 ‐ Board Meeting (Reunions) 5:00 – 6:30 May 12 ‐ Board Meeting 5:00 – 6:30 Jul 3 ‐ Open House 1:00 – 4:00 Sep 15 ‐ Board Meeting 5:00 – 6:30 Nov 12 ‐ Board Meeting (New board members, officers) 5:00 – 6:30</w:t>
      </w:r>
    </w:p>
    <w:sectPr w:rsidR="005971D2" w:rsidSect="00EF1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D388C"/>
    <w:multiLevelType w:val="hybridMultilevel"/>
    <w:tmpl w:val="0AC2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F5C53"/>
    <w:multiLevelType w:val="hybridMultilevel"/>
    <w:tmpl w:val="5DBC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23F8C"/>
    <w:multiLevelType w:val="hybridMultilevel"/>
    <w:tmpl w:val="F2ECE3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F5768"/>
    <w:multiLevelType w:val="hybridMultilevel"/>
    <w:tmpl w:val="DA7EB8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805C6"/>
    <w:multiLevelType w:val="hybridMultilevel"/>
    <w:tmpl w:val="8884D5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A4E5B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A6302"/>
    <w:multiLevelType w:val="hybridMultilevel"/>
    <w:tmpl w:val="012432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D78F5"/>
    <w:multiLevelType w:val="hybridMultilevel"/>
    <w:tmpl w:val="F2ECE3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0D"/>
    <w:rsid w:val="000939A8"/>
    <w:rsid w:val="000C7C0D"/>
    <w:rsid w:val="001F2614"/>
    <w:rsid w:val="00262496"/>
    <w:rsid w:val="004F07B1"/>
    <w:rsid w:val="005B4746"/>
    <w:rsid w:val="007557AC"/>
    <w:rsid w:val="00A57192"/>
    <w:rsid w:val="00B6177A"/>
    <w:rsid w:val="00BF2219"/>
    <w:rsid w:val="00CD4062"/>
    <w:rsid w:val="00DC2916"/>
    <w:rsid w:val="00DD2271"/>
    <w:rsid w:val="00EF14DD"/>
    <w:rsid w:val="00F5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FD3BC"/>
  <w14:defaultImageDpi w14:val="32767"/>
  <w15:chartTrackingRefBased/>
  <w15:docId w15:val="{C733E5A5-4984-8840-9CB0-C0A4E331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C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8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5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aralu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kennedy</dc:creator>
  <cp:keywords/>
  <dc:description/>
  <cp:lastModifiedBy>kennedy kennedy</cp:lastModifiedBy>
  <cp:revision>15</cp:revision>
  <dcterms:created xsi:type="dcterms:W3CDTF">2020-03-10T20:02:00Z</dcterms:created>
  <dcterms:modified xsi:type="dcterms:W3CDTF">2020-03-18T00:33:00Z</dcterms:modified>
</cp:coreProperties>
</file>